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5995" w14:textId="77777777" w:rsidR="00D31AE7" w:rsidRDefault="00D31AE7" w:rsidP="00735CA3">
      <w:pPr>
        <w:jc w:val="center"/>
        <w:rPr>
          <w:b/>
        </w:rPr>
      </w:pPr>
    </w:p>
    <w:p w14:paraId="22C65963" w14:textId="77777777" w:rsidR="00045754" w:rsidRPr="00735CA3" w:rsidRDefault="00735CA3" w:rsidP="00735CA3">
      <w:pPr>
        <w:jc w:val="center"/>
        <w:rPr>
          <w:b/>
        </w:rPr>
      </w:pPr>
      <w:r w:rsidRPr="00735CA3">
        <w:rPr>
          <w:b/>
        </w:rPr>
        <w:t>PRIVOLA</w:t>
      </w:r>
    </w:p>
    <w:p w14:paraId="2E5FDD8B" w14:textId="1FB7E00D" w:rsidR="00735CA3" w:rsidRDefault="00735CA3" w:rsidP="00A8029B">
      <w:pPr>
        <w:jc w:val="both"/>
      </w:pPr>
      <w:r>
        <w:t xml:space="preserve">Ovime dajete privolu Općini </w:t>
      </w:r>
      <w:proofErr w:type="spellStart"/>
      <w:r>
        <w:t>Vratišinec</w:t>
      </w:r>
      <w:proofErr w:type="spellEnd"/>
      <w:r>
        <w:t xml:space="preserve"> za prikupljanje</w:t>
      </w:r>
      <w:r w:rsidR="00A8029B">
        <w:t xml:space="preserve">, </w:t>
      </w:r>
      <w:r>
        <w:t xml:space="preserve">obradu </w:t>
      </w:r>
      <w:r w:rsidR="00A8029B">
        <w:t xml:space="preserve">i objavu </w:t>
      </w:r>
      <w:r>
        <w:t>sljedećih kategorija osobnih podataka (navesti kategorije osobnih podataka koje se prikupljaju</w:t>
      </w:r>
      <w:r w:rsidR="00475333">
        <w:t xml:space="preserve">: </w:t>
      </w:r>
      <w:r w:rsidR="00475333" w:rsidRPr="00C03E5C">
        <w:rPr>
          <w:b/>
          <w:bCs/>
        </w:rPr>
        <w:t xml:space="preserve">IME I PREZIME, ADRESA, OIB, KONTAKT PODACI, PODACI O ŽIRO </w:t>
      </w:r>
      <w:r w:rsidR="00BC3F0C">
        <w:rPr>
          <w:b/>
          <w:bCs/>
        </w:rPr>
        <w:t>ili TEKUĆEM RAČUNU</w:t>
      </w:r>
      <w:r w:rsidR="00475333" w:rsidRPr="00C03E5C">
        <w:rPr>
          <w:b/>
          <w:bCs/>
        </w:rPr>
        <w:t>, PO</w:t>
      </w:r>
      <w:r w:rsidR="00BC3F0C">
        <w:rPr>
          <w:b/>
          <w:bCs/>
        </w:rPr>
        <w:t>DACI O OBRAZOVNOJ USTANOVI, PODACI O PRIHODIMA, PODACI O OCJENAMA I DRUGO prema Javnom natječaju.</w:t>
      </w:r>
    </w:p>
    <w:p w14:paraId="2EC2E847" w14:textId="5E33CBD2" w:rsidR="00735CA3" w:rsidRDefault="00735CA3" w:rsidP="00735CA3">
      <w:r>
        <w:t>_________________________________________________________________________________,</w:t>
      </w:r>
    </w:p>
    <w:p w14:paraId="041F1986" w14:textId="435C2EC9" w:rsidR="00C03E5C" w:rsidRPr="00C03E5C" w:rsidRDefault="00C03E5C" w:rsidP="00C03E5C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</w:t>
      </w:r>
      <w:r w:rsidRPr="00C03E5C">
        <w:rPr>
          <w:sz w:val="16"/>
          <w:szCs w:val="16"/>
        </w:rPr>
        <w:t>(dopisati ako koji podatak nije naveden)</w:t>
      </w:r>
    </w:p>
    <w:p w14:paraId="21C4C263" w14:textId="77777777" w:rsidR="00C03E5C" w:rsidRDefault="00C03E5C" w:rsidP="00735CA3"/>
    <w:p w14:paraId="0655A9EA" w14:textId="7EEE7237" w:rsidR="00735CA3" w:rsidRPr="00BC3F0C" w:rsidRDefault="00735CA3" w:rsidP="00735CA3">
      <w:pPr>
        <w:rPr>
          <w:b/>
        </w:rPr>
      </w:pPr>
      <w:r>
        <w:t>a u svrhu/svrhe (navesti svrhu/svrhe prikupljanja i obrade osobnih podataka</w:t>
      </w:r>
      <w:r w:rsidR="00475333">
        <w:t xml:space="preserve">: </w:t>
      </w:r>
      <w:r w:rsidR="00475333" w:rsidRPr="00BC3F0C">
        <w:rPr>
          <w:b/>
        </w:rPr>
        <w:t>DODJELE STUDENTSKE STIPENDIJE</w:t>
      </w:r>
      <w:r w:rsidR="004E3896">
        <w:rPr>
          <w:b/>
        </w:rPr>
        <w:t>.</w:t>
      </w:r>
    </w:p>
    <w:p w14:paraId="5E2E4786" w14:textId="77777777" w:rsidR="00735CA3" w:rsidRDefault="00735CA3" w:rsidP="00735CA3"/>
    <w:p w14:paraId="307ABCBE" w14:textId="77777777" w:rsidR="00735CA3" w:rsidRDefault="00735CA3" w:rsidP="00735CA3">
      <w:r>
        <w:t>Napomena:</w:t>
      </w:r>
    </w:p>
    <w:p w14:paraId="6FA78F6D" w14:textId="77777777" w:rsidR="00735CA3" w:rsidRDefault="00735CA3" w:rsidP="00735CA3">
      <w:pPr>
        <w:jc w:val="both"/>
      </w:pPr>
      <w:r>
        <w:t>Osobni podaci neće se koristiti u svrhe drugačije od navedenih u ovoj privoli, te će se čuvati samo onoliko dugo koliko je nužno za ostvarivanje svrh</w:t>
      </w:r>
      <w:r w:rsidR="00294D75">
        <w:t>a/svrh</w:t>
      </w:r>
      <w:r>
        <w:t xml:space="preserve">e radi koje su prikupljeni, osim ako zakonom nije propisano drugačije. Imate pravo u svakom trenutku povući svoju privolu, pri čemu povlačenje privole ne utječe na zakonitost prikupljanja i obrade osobnih podataka prije njezina povlačenja. U svrhu povlačenja privole molimo ispunite obrazac za povlačenje privole na web stranici Općine Vratišinec i pošaljite na adresu: Općina Vratišinec, Dr. Vinka Žganca 2, </w:t>
      </w:r>
      <w:r w:rsidR="00255A44">
        <w:t xml:space="preserve">40316 </w:t>
      </w:r>
      <w:r>
        <w:t xml:space="preserve">Vratišinec, s naznakom: za službenika za zaštitu osobnih podataka, ili nam se obratite na: </w:t>
      </w:r>
      <w:hyperlink r:id="rId6" w:history="1">
        <w:r w:rsidR="00AC1D56" w:rsidRPr="00D816AC">
          <w:rPr>
            <w:rStyle w:val="Hiperveza"/>
          </w:rPr>
          <w:t>opcinavratisinec</w:t>
        </w:r>
        <w:r w:rsidR="00AC1D56" w:rsidRPr="00D816AC">
          <w:rPr>
            <w:rStyle w:val="Hiperveza"/>
            <w:rFonts w:cstheme="minorHAnsi"/>
          </w:rPr>
          <w:t>@</w:t>
        </w:r>
        <w:r w:rsidR="00AC1D56" w:rsidRPr="00D816AC">
          <w:rPr>
            <w:rStyle w:val="Hiperveza"/>
          </w:rPr>
          <w:t>gmail.com</w:t>
        </w:r>
      </w:hyperlink>
      <w:r>
        <w:t>.</w:t>
      </w:r>
    </w:p>
    <w:p w14:paraId="0A36309A" w14:textId="77777777" w:rsidR="00735CA3" w:rsidRDefault="00735CA3" w:rsidP="00735CA3">
      <w:pPr>
        <w:jc w:val="both"/>
      </w:pPr>
      <w:r>
        <w:t>Vašim potpisom potvrđujete da ste pročitali i razumjeli gore navedene uvjete te da pristajete da Općina Vratišinec koristi Vaše osobne podatke u navedene svrhe.</w:t>
      </w:r>
    </w:p>
    <w:p w14:paraId="5BF33BEA" w14:textId="3889E1E0" w:rsidR="00735CA3" w:rsidRDefault="00735CA3" w:rsidP="00735CA3">
      <w:pPr>
        <w:jc w:val="both"/>
      </w:pPr>
      <w:r>
        <w:t>Ime i prezime</w:t>
      </w:r>
      <w:r w:rsidR="00C03E5C">
        <w:t xml:space="preserve"> studenta</w:t>
      </w:r>
      <w:r>
        <w:t>:___________________________</w:t>
      </w:r>
    </w:p>
    <w:p w14:paraId="1D4E7426" w14:textId="77777777" w:rsidR="00735CA3" w:rsidRDefault="00735CA3" w:rsidP="00735CA3">
      <w:pPr>
        <w:jc w:val="both"/>
      </w:pPr>
      <w:r>
        <w:t>Potpis:_________________________________</w:t>
      </w:r>
    </w:p>
    <w:p w14:paraId="65CA9E1C" w14:textId="77777777" w:rsidR="00735CA3" w:rsidRDefault="00735CA3" w:rsidP="00735CA3">
      <w:pPr>
        <w:jc w:val="both"/>
      </w:pPr>
      <w:r>
        <w:t>Mjesto i datum:__________________________</w:t>
      </w:r>
    </w:p>
    <w:p w14:paraId="29207CE1" w14:textId="77777777" w:rsidR="00735CA3" w:rsidRDefault="00735CA3" w:rsidP="00735CA3"/>
    <w:sectPr w:rsidR="00735CA3" w:rsidSect="00104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DDE64" w14:textId="77777777" w:rsidR="001570C3" w:rsidRDefault="001570C3" w:rsidP="00735CA3">
      <w:pPr>
        <w:spacing w:after="0" w:line="240" w:lineRule="auto"/>
      </w:pPr>
      <w:r>
        <w:separator/>
      </w:r>
    </w:p>
  </w:endnote>
  <w:endnote w:type="continuationSeparator" w:id="0">
    <w:p w14:paraId="00F55793" w14:textId="77777777" w:rsidR="001570C3" w:rsidRDefault="001570C3" w:rsidP="0073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CA91" w14:textId="77777777" w:rsidR="001570C3" w:rsidRDefault="001570C3" w:rsidP="00735CA3">
      <w:pPr>
        <w:spacing w:after="0" w:line="240" w:lineRule="auto"/>
      </w:pPr>
      <w:r>
        <w:separator/>
      </w:r>
    </w:p>
  </w:footnote>
  <w:footnote w:type="continuationSeparator" w:id="0">
    <w:p w14:paraId="29F8806C" w14:textId="77777777" w:rsidR="001570C3" w:rsidRDefault="001570C3" w:rsidP="00735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629B1" w14:textId="77777777" w:rsidR="004043AA" w:rsidRPr="00757789" w:rsidRDefault="00000000" w:rsidP="004043AA">
    <w:pPr>
      <w:ind w:right="-1391"/>
      <w:contextualSpacing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val="en-US"/>
      </w:rPr>
      <w:object w:dxaOrig="0" w:dyaOrig="0" w14:anchorId="62B9B2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50.8pt;margin-top:.35pt;width:33.3pt;height:40.3pt;z-index:251658240" o:allowincell="f">
          <v:imagedata r:id="rId1" o:title=""/>
          <w10:wrap type="topAndBottom"/>
        </v:shape>
        <o:OLEObject Type="Embed" ProgID="MS_ClipArt_Gallery" ShapeID="_x0000_s1025" DrawAspect="Content" ObjectID="_1848122396" r:id="rId2"/>
      </w:object>
    </w:r>
    <w:r w:rsidR="004043AA" w:rsidRPr="00757789">
      <w:rPr>
        <w:rFonts w:ascii="Times New Roman" w:hAnsi="Times New Roman" w:cs="Times New Roman"/>
        <w:sz w:val="24"/>
        <w:szCs w:val="24"/>
      </w:rPr>
      <w:t>REPUBLIKA HRVATSKA</w:t>
    </w:r>
  </w:p>
  <w:p w14:paraId="28DA491D" w14:textId="77777777" w:rsidR="004043AA" w:rsidRPr="00757789" w:rsidRDefault="004043AA" w:rsidP="004043AA">
    <w:pPr>
      <w:ind w:right="-1391"/>
      <w:contextualSpacing/>
      <w:jc w:val="both"/>
      <w:rPr>
        <w:rFonts w:ascii="Times New Roman" w:hAnsi="Times New Roman" w:cs="Times New Roman"/>
        <w:sz w:val="24"/>
        <w:szCs w:val="24"/>
      </w:rPr>
    </w:pPr>
    <w:r w:rsidRPr="00757789">
      <w:rPr>
        <w:rFonts w:ascii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60288" behindDoc="0" locked="0" layoutInCell="1" allowOverlap="1" wp14:anchorId="03ED500E" wp14:editId="4224D3A5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424180" cy="554990"/>
          <wp:effectExtent l="0" t="0" r="0" b="0"/>
          <wp:wrapTight wrapText="bothSides">
            <wp:wrapPolygon edited="0">
              <wp:start x="0" y="0"/>
              <wp:lineTo x="0" y="20760"/>
              <wp:lineTo x="6790" y="20760"/>
              <wp:lineTo x="13581" y="20760"/>
              <wp:lineTo x="20371" y="20760"/>
              <wp:lineTo x="20371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7789">
      <w:rPr>
        <w:rFonts w:ascii="Times New Roman" w:hAnsi="Times New Roman" w:cs="Times New Roman"/>
        <w:sz w:val="24"/>
        <w:szCs w:val="24"/>
      </w:rPr>
      <w:t>MEĐIMURSKA ŽUPANIJA</w:t>
    </w:r>
  </w:p>
  <w:p w14:paraId="5933A0E5" w14:textId="77777777" w:rsidR="004043AA" w:rsidRPr="00757789" w:rsidRDefault="004043AA" w:rsidP="004043AA">
    <w:pPr>
      <w:ind w:right="-1391"/>
      <w:contextualSpacing/>
      <w:jc w:val="both"/>
      <w:rPr>
        <w:rFonts w:ascii="Times New Roman" w:hAnsi="Times New Roman" w:cs="Times New Roman"/>
        <w:sz w:val="24"/>
        <w:szCs w:val="24"/>
      </w:rPr>
    </w:pPr>
    <w:r w:rsidRPr="00757789">
      <w:rPr>
        <w:rFonts w:ascii="Times New Roman" w:hAnsi="Times New Roman" w:cs="Times New Roman"/>
        <w:sz w:val="24"/>
        <w:szCs w:val="24"/>
      </w:rPr>
      <w:t>OPĆINA VRATIŠINEC</w:t>
    </w:r>
  </w:p>
  <w:p w14:paraId="3662504D" w14:textId="77777777" w:rsidR="00735CA3" w:rsidRDefault="00735CA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CA3"/>
    <w:rsid w:val="00045754"/>
    <w:rsid w:val="001040F0"/>
    <w:rsid w:val="001570C3"/>
    <w:rsid w:val="00255A44"/>
    <w:rsid w:val="00294D75"/>
    <w:rsid w:val="002C4E84"/>
    <w:rsid w:val="002C59E0"/>
    <w:rsid w:val="0035746F"/>
    <w:rsid w:val="004043AA"/>
    <w:rsid w:val="00475333"/>
    <w:rsid w:val="004E3896"/>
    <w:rsid w:val="00551BDA"/>
    <w:rsid w:val="00735CA3"/>
    <w:rsid w:val="00770382"/>
    <w:rsid w:val="00772481"/>
    <w:rsid w:val="008B4DC9"/>
    <w:rsid w:val="008C6537"/>
    <w:rsid w:val="008D3F2C"/>
    <w:rsid w:val="008D693A"/>
    <w:rsid w:val="00A8029B"/>
    <w:rsid w:val="00AC1D56"/>
    <w:rsid w:val="00BA2CA8"/>
    <w:rsid w:val="00BC3F0C"/>
    <w:rsid w:val="00C03E5C"/>
    <w:rsid w:val="00C50BDA"/>
    <w:rsid w:val="00CB1ABD"/>
    <w:rsid w:val="00CE3A89"/>
    <w:rsid w:val="00D31AE7"/>
    <w:rsid w:val="00F248AA"/>
    <w:rsid w:val="00F90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2E628"/>
  <w15:docId w15:val="{EF3214E7-A8B0-428D-848D-084FFBF3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0F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35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5CA3"/>
  </w:style>
  <w:style w:type="paragraph" w:styleId="Podnoje">
    <w:name w:val="footer"/>
    <w:basedOn w:val="Normal"/>
    <w:link w:val="PodnojeChar"/>
    <w:uiPriority w:val="99"/>
    <w:unhideWhenUsed/>
    <w:rsid w:val="00735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5CA3"/>
  </w:style>
  <w:style w:type="paragraph" w:styleId="Tekstbalonia">
    <w:name w:val="Balloon Text"/>
    <w:basedOn w:val="Normal"/>
    <w:link w:val="TekstbaloniaChar"/>
    <w:uiPriority w:val="99"/>
    <w:semiHidden/>
    <w:unhideWhenUsed/>
    <w:rsid w:val="00735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CA3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735C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4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vratisinec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opcina vratisinec</cp:lastModifiedBy>
  <cp:revision>3</cp:revision>
  <dcterms:created xsi:type="dcterms:W3CDTF">2024-10-04T06:18:00Z</dcterms:created>
  <dcterms:modified xsi:type="dcterms:W3CDTF">2026-08-13T08:33:00Z</dcterms:modified>
</cp:coreProperties>
</file>